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C43CF" w:rsidRPr="00477A89" w:rsidTr="003F1F27">
        <w:trPr>
          <w:trHeight w:val="3678"/>
        </w:trPr>
        <w:tc>
          <w:tcPr>
            <w:tcW w:w="10349" w:type="dxa"/>
            <w:tcBorders>
              <w:left w:val="nil"/>
              <w:right w:val="nil"/>
            </w:tcBorders>
          </w:tcPr>
          <w:p w:rsidR="005C43CF" w:rsidRPr="00477A89" w:rsidRDefault="005C43CF" w:rsidP="003F1F27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 w:rsidRPr="00477A89"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5C43CF" w:rsidRPr="00477A89" w:rsidRDefault="005C43CF" w:rsidP="003F1F27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5C43CF" w:rsidRPr="00477A89" w:rsidRDefault="005C43CF" w:rsidP="003F1F27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8996"/>
            </w:tblGrid>
            <w:tr w:rsidR="005C43CF" w:rsidRPr="00477A89" w:rsidTr="003F1F27">
              <w:tc>
                <w:tcPr>
                  <w:tcW w:w="1203" w:type="dxa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5C43CF" w:rsidRPr="00477A89" w:rsidTr="003F1F27">
              <w:tc>
                <w:tcPr>
                  <w:tcW w:w="10199" w:type="dxa"/>
                  <w:gridSpan w:val="2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Móvil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:</w:t>
                  </w:r>
                </w:p>
              </w:tc>
            </w:tr>
            <w:tr w:rsidR="005C43CF" w:rsidRPr="00477A89" w:rsidTr="003F1F27">
              <w:tc>
                <w:tcPr>
                  <w:tcW w:w="10199" w:type="dxa"/>
                  <w:gridSpan w:val="2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E-mail:</w:t>
                  </w:r>
                </w:p>
              </w:tc>
            </w:tr>
          </w:tbl>
          <w:p w:rsidR="005C43CF" w:rsidRPr="00477A89" w:rsidRDefault="005C43CF" w:rsidP="003F1F27">
            <w:pPr>
              <w:rPr>
                <w:rFonts w:ascii="Maiandra GD" w:hAnsi="Maiandra GD" w:cs="Arial"/>
              </w:rPr>
            </w:pPr>
          </w:p>
          <w:p w:rsidR="005C43CF" w:rsidRPr="00DE10DA" w:rsidRDefault="005C43CF" w:rsidP="003F1F27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 w:rsidRPr="00477A89">
              <w:rPr>
                <w:rFonts w:ascii="Maiandra GD" w:hAnsi="Maiandra GD" w:cs="Arial"/>
                <w:sz w:val="24"/>
              </w:rPr>
              <w:t xml:space="preserve">Mediante el pago por avanzado de </w:t>
            </w:r>
            <w:r>
              <w:rPr>
                <w:rFonts w:ascii="Maiandra GD" w:hAnsi="Maiandra GD" w:cs="Arial"/>
                <w:sz w:val="24"/>
              </w:rPr>
              <w:t>145€ en concepto de reserva</w:t>
            </w:r>
            <w:r w:rsidRPr="00477A89">
              <w:rPr>
                <w:rFonts w:ascii="Maiandra GD" w:hAnsi="Maiandra GD" w:cs="Arial"/>
                <w:sz w:val="24"/>
              </w:rPr>
              <w:t xml:space="preserve">, solicito participar en el </w:t>
            </w:r>
            <w:r>
              <w:rPr>
                <w:rFonts w:ascii="Maiandra GD" w:hAnsi="Maiandra GD" w:cs="Arial"/>
                <w:b/>
                <w:sz w:val="24"/>
              </w:rPr>
              <w:t>Retiro de verano “Meditación Trataka</w:t>
            </w:r>
            <w:r w:rsidRPr="00EC7A0A">
              <w:rPr>
                <w:rFonts w:ascii="Maiandra GD" w:hAnsi="Maiandra GD" w:cs="Arial"/>
                <w:b/>
                <w:sz w:val="24"/>
              </w:rPr>
              <w:t>”</w:t>
            </w:r>
            <w:r>
              <w:rPr>
                <w:rFonts w:ascii="Maiandra GD" w:hAnsi="Maiandra GD" w:cs="Arial"/>
                <w:b/>
                <w:sz w:val="24"/>
              </w:rPr>
              <w:t xml:space="preserve">, </w:t>
            </w:r>
            <w:r w:rsidRPr="00477A89">
              <w:rPr>
                <w:rFonts w:ascii="Maiandra GD" w:hAnsi="Maiandra GD" w:cs="Arial"/>
                <w:sz w:val="24"/>
              </w:rPr>
              <w:t>de</w:t>
            </w:r>
            <w:r>
              <w:rPr>
                <w:rFonts w:ascii="Maiandra GD" w:hAnsi="Maiandra GD" w:cs="Arial"/>
                <w:sz w:val="24"/>
              </w:rPr>
              <w:t>l</w:t>
            </w:r>
            <w:r w:rsidRPr="00477A89">
              <w:rPr>
                <w:rFonts w:ascii="Maiandra GD" w:hAnsi="Maiandra GD" w:cs="Arial"/>
                <w:sz w:val="24"/>
              </w:rPr>
              <w:t xml:space="preserve"> </w:t>
            </w:r>
            <w:r>
              <w:rPr>
                <w:rFonts w:ascii="Maiandra GD" w:hAnsi="Maiandra GD" w:cs="Arial"/>
                <w:sz w:val="24"/>
              </w:rPr>
              <w:t>5 al 7 de junio de 2020</w:t>
            </w:r>
            <w:r w:rsidRPr="00477A89">
              <w:rPr>
                <w:rFonts w:ascii="Maiandra GD" w:hAnsi="Maiandra GD" w:cs="Arial"/>
                <w:sz w:val="24"/>
              </w:rPr>
              <w:t>.</w:t>
            </w:r>
            <w:r>
              <w:rPr>
                <w:rFonts w:ascii="Maiandra GD" w:hAnsi="Maiandra GD" w:cs="Arial"/>
                <w:sz w:val="24"/>
              </w:rPr>
              <w:t xml:space="preserve"> Los 100€ restantes, los abonaré al inicio del retiro.</w:t>
            </w:r>
          </w:p>
          <w:p w:rsidR="005C43CF" w:rsidRPr="00477A89" w:rsidRDefault="005C43CF" w:rsidP="003F1F27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7348"/>
            </w:tblGrid>
            <w:tr w:rsidR="005C43CF" w:rsidRPr="00477A89" w:rsidTr="003F1F27">
              <w:tc>
                <w:tcPr>
                  <w:tcW w:w="2275" w:type="dxa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48" w:type="dxa"/>
                </w:tcPr>
                <w:p w:rsidR="005C43CF" w:rsidRPr="00477A89" w:rsidRDefault="005C43CF" w:rsidP="003F1F27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5C43CF" w:rsidRPr="00477A89" w:rsidRDefault="005C43CF" w:rsidP="003F1F27">
            <w:pPr>
              <w:rPr>
                <w:rFonts w:ascii="Maiandra GD" w:hAnsi="Maiandra GD" w:cs="Arial"/>
              </w:rPr>
            </w:pPr>
          </w:p>
        </w:tc>
      </w:tr>
    </w:tbl>
    <w:p w:rsidR="00762A20" w:rsidRPr="005C43CF" w:rsidRDefault="005C43CF" w:rsidP="005C43CF">
      <w:bookmarkStart w:id="0" w:name="_GoBack"/>
      <w:bookmarkEnd w:id="0"/>
    </w:p>
    <w:sectPr w:rsidR="00762A20" w:rsidRPr="005C43CF" w:rsidSect="002D2E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F"/>
    <w:rsid w:val="001B039B"/>
    <w:rsid w:val="002D2E7C"/>
    <w:rsid w:val="00341872"/>
    <w:rsid w:val="003C7530"/>
    <w:rsid w:val="004A736B"/>
    <w:rsid w:val="005C43CF"/>
    <w:rsid w:val="00B75DF1"/>
    <w:rsid w:val="00B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E569-1476-4189-9ED0-BE8CD42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C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5C43CF"/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C43CF"/>
    <w:rPr>
      <w:rFonts w:ascii="Comic Sans MS" w:eastAsia="Times New Roman" w:hAnsi="Comic Sans MS" w:cs="Times New Roman"/>
      <w:sz w:val="20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Camí de LLum</dc:creator>
  <cp:keywords/>
  <dc:description/>
  <cp:lastModifiedBy>Camí de LLum</cp:lastModifiedBy>
  <cp:revision>1</cp:revision>
  <dcterms:created xsi:type="dcterms:W3CDTF">2020-02-07T17:25:00Z</dcterms:created>
  <dcterms:modified xsi:type="dcterms:W3CDTF">2020-02-07T17:26:00Z</dcterms:modified>
</cp:coreProperties>
</file>